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61÷9=6,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31÷2=15,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63÷4=15,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76÷2=38,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54÷7=7,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38÷5=7,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75÷2=37,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13÷8=1,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