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3+31=34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46+12=58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22+67=89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48-35=13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42+11=53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13+26=39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25+64=89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27+32=59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38-33=5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85-45=40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93-71=22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17+12=29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