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2026-06-16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41+53+7=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12+8+71=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98+53+70=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22+65=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74+88+44=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81+95-60=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42+33-42=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40+62-66=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70+51-26=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17+44+91=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86+91+68=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17+22+62=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76+6+17=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36+95+27=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87-63=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23+63+98=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30+25+52=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