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883÷4=220,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695÷3=231,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946÷3=315,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570÷4=142,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134÷5=26,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141÷5=28,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757÷4=189,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701÷6=116,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412÷6=68,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173÷2=86,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