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978×9=8802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725×6=4350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220×2=440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558×3=1674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646×4=2584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352×6=2112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818×6=4908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121×8=968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722×7=5054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936×3=2808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671×4=2684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889×5=4445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489×7=3423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834×6=5004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408×9=3672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907×6=5442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912×6=5472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860×7=6020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140×6=840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873×3=2619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991×4=3964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482×2=964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591×9=5319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718×3=2154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226×7=1582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