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69÷6=11,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50÷2=25,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65÷9=7,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47÷3=15,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58÷3=19,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71÷9=7,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