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66+33=99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79-57=22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37-0=37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42-10=32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55-42=13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