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152÷3=50,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498÷4=124,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941÷3=313,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423÷8=52,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861÷5=172,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495÷8=61,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897÷5=179,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812÷5=162,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233÷7=33,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771÷2=385,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