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99×63=6237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69×53=3657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85×76=6460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81×64=5184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42×42=1764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63×40=2520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85×37=3145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56×54=3024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17×34=578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73×55=4015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60×92=5520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72×99=7128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19×61=1159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70×20=1400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49×92=4508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87×79=6873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44×50=2200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97×73=7081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92×91=8372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21×80=1680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