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58×53=3074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44×88=3872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83×15=1245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73×55=4015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43×92=3956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64×85=5440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84×52=4368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41×86=3526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26×15=390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