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628÷4=157,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739÷9=82,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991÷6=165,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992÷2=496,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582÷2=291,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936÷5=187,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289÷9=32,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