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617÷3=205,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989÷5=197,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674÷5=134,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560÷7=80,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335÷8=41,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922÷9=102,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804÷3=268,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716÷8=89,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523÷4=130,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371÷6=61,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518÷7=74,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324÷9=36,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951÷8=118,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974÷7=139,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404÷9=44,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663÷7=94,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364÷7=52,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526÷3=175,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431÷8=53,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488÷6=81,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685÷3=228,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349÷8=43,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