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622÷6=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814÷3=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860÷6=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294÷2=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637÷5=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