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53×80=4240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78×90=7020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87×88=7656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51×93=4743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16×78=1248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53×53=2809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82×21=1722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57×82=4674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36×26=936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52×34=1768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53×35=1855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50×61=3050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25×35=875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15×22=330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69×47=3243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46×41=1886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40×95=3800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55×26=1430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62×31=1922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42×26=1092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41×54=2214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