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1+50=51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56-41=15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48-0=48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43+24=67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39-22=17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1+47=48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36-31=5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50+15=65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50+13=63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9-1=8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31+24=55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15+40=55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69-36=33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45+52=97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61+31=92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98-46=52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89-48=41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0+47=47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