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804÷8=100,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388÷7=55,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196÷8=24,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854÷3=284,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503÷6=83,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127÷3=42,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842÷6=140,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767÷2=383,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539÷9=59,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430÷3=143,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839÷4=209,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892÷8=111,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398÷7=56,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