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20+55=75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72+27=99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98-70=28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58+41=99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2+95=97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59-56=3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18-5=13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34-30=4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54-14=40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2+28=30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1+38=39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94-11=83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94-74=20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0+78=78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10+21=31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69-20=49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2+68=70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24+72=96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29-11=18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34+65=99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33+30=63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70+24=94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98-61=37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68-45=23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32-14=18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