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939÷3=313,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979÷7=139,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770÷3=256,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732÷2=366,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476÷8=59,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971÷6=161,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585÷3=195,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582÷8=72,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