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25÷7=3,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60÷5=12,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37÷4=9,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