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2026-04-02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99×99=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50×54=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11×98=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84×12=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