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848×9=7632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704×2=1408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445×3=1335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763×9=6867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274×4=1096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351×4=1404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937×2=1874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266×2=532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272×4=1088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376×4=1504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274×2=548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991×9=8919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856×6=5136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814×4=3256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551×9=4959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929×8=7432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237×3=711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285×7=1995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