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70×90=6300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53×50=2650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52×77=4004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38×67=2546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47×57=2679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61×65=3965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58×66=3828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73×21=1533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23×50=1150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11×41=451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