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95-10=85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14+16=30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22+56=78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69-23=46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83-23=60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66-20=46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98-57=41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27-26=1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9+31=40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42+11=53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33+51=84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23-0=23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