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861÷9=95,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639÷5=127,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871÷8=108,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218÷9=24,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192÷3=64,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100÷6=16,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102÷2=51,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268÷3=89,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810÷7=115,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478÷7=68,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526÷6=87,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962÷3=320,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789÷7=112,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