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771×3=2313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124×2=248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407×6=2442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959×3=2877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629×9=5661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593×4=2372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896×8=7168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682×7=4774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589×7=4123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838×7=5866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593×2=1186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