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7-5=2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73-40=33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20+30=50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20+35=55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