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692×4=2768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977×6=5862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982×4=3928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730×4=2920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721×3=2163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474×9=4266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977×5=4885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648×4=2592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903×9=8127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981×3=2943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559×6=3354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