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543÷5=108,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434÷6=72,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122÷6=20,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997÷7=142,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913÷7=130,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275÷7=39,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720÷5=144,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468÷2=234,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849÷8=106,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503÷4=125,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525÷2=262,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363÷3=121,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123÷2=61,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993÷5=198,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712÷2=356,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317÷7=45,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367÷9=40,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533÷5=106,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654÷7=93,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899÷7=128,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252÷6=42,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217÷8=27,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347÷8=43,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752÷6=125,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247÷7=35,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