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2026-10-20 Tuesday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60-17=43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15+46=61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16+78=94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79+12=91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95-89=6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50-8=42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90-85=5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73-6=67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49+46=95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63+19=82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60-47=13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36+16=52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91-85=6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42-8=34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49+33=82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28+14=42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90-89=1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82-48=34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70-51=19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82-63=19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90-72=18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4+87=91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91-44=47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70-27=43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4+87=91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3+28=31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26+9=35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83-45=38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80-43=37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80-25=55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59+25=84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43-4=39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19+26=45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52-23=29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51-16=35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17+28=45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27+64=91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7+75=82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48+7=55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13+69=82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36+45=81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2+79=81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51-34=17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52-26=26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79+2=81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50-32=18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90-79=11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83-54=29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76-19=57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64+17=81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71-68=3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2+79=81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17+46=63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47+46=93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59+33=92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29+32=61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86-69=17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76+6=82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85-39=46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14-8=6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7+87=94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91-57=34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24+67=91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4+38=42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96-67=29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90-59=31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7+88=95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18+14=32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73-39=34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41-36=5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60-44=16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58+8=66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26+36=62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7+47=54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81-33=48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28+27=55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45-7=38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56-18=38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80-64=16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19+47=66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18+8=26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34-7=27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69+25=94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36-27=9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52-18=34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47+24=71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63-26=37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34-9=25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43-16=27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94-48=46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71-18=53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51-12=39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17+57=74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11-3=8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37+8=45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96-49=47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54-29=25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41-12=29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51-12=39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84-27=57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