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336÷6=56,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970÷5=194,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609÷9=67,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170÷8=21,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125÷8=15,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470÷8=58,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268÷9=29,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879÷2=439,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744÷8=93,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923÷3=307,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258÷5=51,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436÷3=145,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519÷2=259,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743÷3=247,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