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56×13=728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46×88=4048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58×76=4408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44×42=1848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93×23=2139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87×14=1218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14×35=490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92×58=5336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13×92=1196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25×27=675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62×76=4712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49×40=1960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