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23÷6=3,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18÷7=2,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82÷2=41,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81÷3=27,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88÷7=12,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89÷4=22,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31÷7=4,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82÷4=20,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50÷2=25,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52÷7=7,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99÷8=12,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27÷2=13,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15÷2=7,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32÷6=5,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46÷4=11,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