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2026-04-08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860×7=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643×2=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985×7=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679×8=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118×6=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430×4=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960×2=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