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21÷6=3,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74÷5=14,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82÷3=27,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64÷3=21,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46÷8=5,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33÷9=3,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