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14×61=854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13×48=624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70×31=2170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48×43=2064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40×80=3200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29×47=1363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85×92=7820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79×80=6320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59×64=3776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29×54=1566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15×42=630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89×33=2937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20×59=1180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84×86=7224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55×34=1870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72×57=4104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73×15=1095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52×43=2236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30×46=1380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77×56=4312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48×64=3072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71×19=1349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