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83+80-91=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57+85-82=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85+44-13=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73+52+28=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3+26-22=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85+42+56=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83+78-89=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