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25+21=46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98-85=13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42+11=53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61+35=96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52+13=65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13-10=3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77-23=54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44+36=80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85-75=10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68-66=2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43+56=99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14+26=40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59-40=19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93-13=80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66-56=10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83+7=90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83-10=73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95-35=60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54+21=75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50+41=91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26+64=90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18+38=56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88-33=55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12+62=74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37-24=13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47-47=0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4+16=20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52-21=31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54-43=11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27-25=2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66+23=89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91-11=80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2+67=69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78-66=12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27+61=88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48+47=95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27+20=47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63+5=68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95-74=21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42+47=89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24+61=85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69-33=36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75-71=4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17+11=28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76-30=46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93-40=53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30+17=47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36-33=3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2+17=19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8+81=89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2+17=19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40-8=32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7+11=18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63+29=92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95-60=35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39-25=14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25-21=4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42+38=80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11-10=1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71-66=5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55-44=11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62-60=2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1+37=38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