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58-27=31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52-51=1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5+0=5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79-11=68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51+47=98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45+42=87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82-52=30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66-12=54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89-85=4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30+66=96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37-11=26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