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64×57=3648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65×24=1560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86×80=6880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91×27=2457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29×89=2581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85×42=3570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46×76=3496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47×31=1457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94×77=7238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57×29=1653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22×51=1122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86×39=3354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62×83=5146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98×93=9114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17×98=1666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93×71=6603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71×59=4189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