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65+94+92=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65+69-98=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47+99+92=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35+31+42=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91+11+34=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80+22+15=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72+54+11=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21+11-14=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