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60×72=4320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35×59=2065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81×52=4212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80×38=3040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32×89=2848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25×89=2225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61×70=4270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92×46=4232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56×53=2968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16×93=1488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23×55=1265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74×89=6586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