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1+33=34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53+34=87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54-33=21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18-2=16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75-73=2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35+35=70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99-57=42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1+78=79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95-72=23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55+41=96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68-22=46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71+7=78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