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43÷2=21,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37÷9=4,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11÷6=1,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82÷7=11,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29÷8=3,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99÷9=11,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60÷8=7,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