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14×11=154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95×98=9310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88×44=3872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96×67=6432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90×38=3420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95×96=9120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17×21=357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53×38=2014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59×72=4248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99×72=7128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27×30=810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42×72=3024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84×12=1008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79×24=1896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27×38=1026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92×87=8004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54×16=864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48×59=2832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41×93=3813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61×15=915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89×87=7743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67×60=4020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14×80=1120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12×90=1080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40×33=1320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