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38-0=38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90-90=0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36-6=30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44-30=14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88-16=72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