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63×95=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96×38=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44×15=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55×60=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15×51=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