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899÷2=449,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176÷9=19,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889÷9=98,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372÷8=46,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330÷6=55,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921÷3=307,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362÷6=60,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184÷5=36,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457÷6=76,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381÷5=76,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219÷5=43,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