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57-54=3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5+31=36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16-3=13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41+51=92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75-74=1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45+53=98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30+46=76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93-72=21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44+35=79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45+51=96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