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866×7=6062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877×6=5262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122×7=854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735×8=5880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976×6=5856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566×2=1132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229×4=916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982×7=6874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121×6=726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163×7=1141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359×7=2513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496×3=1488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777×6=4662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347×7=2429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280×2=560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691×2=1382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