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21×84=1764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47×30=1410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47×51=2397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97×56=5432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28×79=2212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51×69=3519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87×24=2088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29×32=928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27×17=459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88×95=8360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86×51=4386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